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6A2A" w14:textId="77777777" w:rsidR="00996406" w:rsidRDefault="004674D5" w:rsidP="00DE0205">
      <w:pPr>
        <w:jc w:val="center"/>
        <w:rPr>
          <w:rFonts w:ascii="Berlin Sans FB Demi" w:hAnsi="Berlin Sans FB Demi"/>
          <w:sz w:val="56"/>
          <w:szCs w:val="56"/>
        </w:rPr>
      </w:pPr>
      <w:r w:rsidRPr="00996406">
        <w:rPr>
          <w:rFonts w:ascii="Berlin Sans FB Demi" w:hAnsi="Berlin Sans FB Demi"/>
          <w:sz w:val="56"/>
          <w:szCs w:val="56"/>
        </w:rPr>
        <w:t>Familienausflug</w:t>
      </w:r>
      <w:r w:rsidR="00996406">
        <w:rPr>
          <w:rFonts w:ascii="Berlin Sans FB Demi" w:hAnsi="Berlin Sans FB Demi"/>
          <w:sz w:val="56"/>
          <w:szCs w:val="56"/>
        </w:rPr>
        <w:t xml:space="preserve"> </w:t>
      </w:r>
    </w:p>
    <w:p w14:paraId="1CDC2D82" w14:textId="3463C265" w:rsidR="002D1120" w:rsidRPr="00996406" w:rsidRDefault="00996406" w:rsidP="00DE0205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>am 3. August 2024</w:t>
      </w:r>
    </w:p>
    <w:p w14:paraId="218E890A" w14:textId="47490889" w:rsidR="004674D5" w:rsidRDefault="004674D5"/>
    <w:p w14:paraId="2A338A4E" w14:textId="6C5D1E91" w:rsidR="004674D5" w:rsidRDefault="004674D5">
      <w:r>
        <w:t xml:space="preserve">Der Ausflug geht dieses Mal nach Rosenheim. Dort werden wir im Lokschuppen die Ausstellung </w:t>
      </w:r>
      <w:r w:rsidR="00203715" w:rsidRPr="00D51128">
        <w:rPr>
          <w:b/>
          <w:bCs/>
        </w:rPr>
        <w:t>„Helden/innen“</w:t>
      </w:r>
      <w:r w:rsidR="00203715">
        <w:t xml:space="preserve"> </w:t>
      </w:r>
      <w:r w:rsidR="00D56CEE">
        <w:t xml:space="preserve">gemeinsam durch eine </w:t>
      </w:r>
      <w:r w:rsidR="00203715">
        <w:t xml:space="preserve">Gruppenführung ansehen. Danach wäre ein gemeinsames </w:t>
      </w:r>
      <w:r w:rsidR="00804919">
        <w:t>Mittagessen</w:t>
      </w:r>
      <w:r w:rsidR="00070DAB">
        <w:t xml:space="preserve"> geplant i</w:t>
      </w:r>
      <w:r w:rsidR="00D56CEE">
        <w:t>n einem</w:t>
      </w:r>
      <w:r w:rsidR="00070DAB">
        <w:t xml:space="preserve"> Gasthaus</w:t>
      </w:r>
      <w:r w:rsidR="00D56CEE">
        <w:t>.</w:t>
      </w:r>
    </w:p>
    <w:p w14:paraId="3261F1BC" w14:textId="1E013A6B" w:rsidR="00070DAB" w:rsidRDefault="00070DAB">
      <w:r>
        <w:t xml:space="preserve">Danach hättet ihr Zeit für freien Verfügung und könnt spazieren oder bummeln gehen. </w:t>
      </w:r>
    </w:p>
    <w:p w14:paraId="5CEF3CBA" w14:textId="2F136B92" w:rsidR="00096586" w:rsidRDefault="00381DEB">
      <w:r>
        <w:t xml:space="preserve">Dieses Mal werden wir nicht mit dem Bus fahren, da die Preise stetig steigen und wir den Beitrag zur Fahrt möglichst </w:t>
      </w:r>
      <w:r w:rsidR="00072EB8">
        <w:t>geringhalten</w:t>
      </w:r>
      <w:r>
        <w:t xml:space="preserve"> wollen</w:t>
      </w:r>
      <w:r w:rsidR="00BB508D">
        <w:t xml:space="preserve">. Deshalb </w:t>
      </w:r>
      <w:r w:rsidR="00096586">
        <w:t>fahren dieses Mal mit dem Zug (Bayern-Ticket)</w:t>
      </w:r>
      <w:r w:rsidR="00B6128A">
        <w:t>.</w:t>
      </w:r>
    </w:p>
    <w:p w14:paraId="22819849" w14:textId="681E14DD" w:rsidR="00B6128A" w:rsidRDefault="00B6128A"/>
    <w:p w14:paraId="21F9570D" w14:textId="2C760B1C" w:rsidR="00B6128A" w:rsidRPr="000B66D8" w:rsidRDefault="00DE020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AED41" wp14:editId="78853E7F">
            <wp:simplePos x="0" y="0"/>
            <wp:positionH relativeFrom="column">
              <wp:posOffset>3634105</wp:posOffset>
            </wp:positionH>
            <wp:positionV relativeFrom="paragraph">
              <wp:posOffset>8255</wp:posOffset>
            </wp:positionV>
            <wp:extent cx="2447925" cy="19706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4" r="11560" b="10731"/>
                    <a:stretch/>
                  </pic:blipFill>
                  <pic:spPr bwMode="auto">
                    <a:xfrm>
                      <a:off x="0" y="0"/>
                      <a:ext cx="2447925" cy="19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8A" w:rsidRPr="000B66D8">
        <w:rPr>
          <w:b/>
          <w:bCs/>
        </w:rPr>
        <w:t>Grober Ablaufplan</w:t>
      </w:r>
      <w:r w:rsidR="00261D8E" w:rsidRPr="000B66D8">
        <w:rPr>
          <w:b/>
          <w:bCs/>
        </w:rPr>
        <w:t xml:space="preserve"> (kann sich noch verschieben)</w:t>
      </w:r>
    </w:p>
    <w:p w14:paraId="491FDA09" w14:textId="6CBF9107" w:rsidR="00B6128A" w:rsidRDefault="00B6128A">
      <w:r>
        <w:t>7.</w:t>
      </w:r>
      <w:r w:rsidR="001D493F">
        <w:t>15 Treffpunkt Bahnhof Eggenfelden Mitte</w:t>
      </w:r>
    </w:p>
    <w:p w14:paraId="544A4B9F" w14:textId="5A086664" w:rsidR="001D493F" w:rsidRDefault="001D493F">
      <w:r>
        <w:t xml:space="preserve">7.42 </w:t>
      </w:r>
      <w:r w:rsidR="00364FF8">
        <w:t>bis 8.08 Uhr Fahrt</w:t>
      </w:r>
      <w:r>
        <w:t xml:space="preserve"> Richtung </w:t>
      </w:r>
      <w:r w:rsidR="00364FF8">
        <w:t xml:space="preserve">Neumarkt-St. Veit </w:t>
      </w:r>
    </w:p>
    <w:p w14:paraId="150AC996" w14:textId="0A66B52D" w:rsidR="00364FF8" w:rsidRDefault="00364FF8">
      <w:r>
        <w:t>8.14 Uhr Umstieg in den Zug nach Rosenheim</w:t>
      </w:r>
    </w:p>
    <w:p w14:paraId="1EB4670F" w14:textId="6B23DC7F" w:rsidR="004252D4" w:rsidRDefault="004252D4">
      <w:r>
        <w:t>9.25 Uhr Ankunft in Rosenheim</w:t>
      </w:r>
    </w:p>
    <w:p w14:paraId="6F499435" w14:textId="6B570EF6" w:rsidR="004252D4" w:rsidRDefault="00BB508D">
      <w:r>
        <w:t>10.</w:t>
      </w:r>
      <w:r w:rsidR="00DB3F40">
        <w:t>40</w:t>
      </w:r>
      <w:r>
        <w:t xml:space="preserve"> Uhr </w:t>
      </w:r>
      <w:r w:rsidR="004252D4">
        <w:t>Führung</w:t>
      </w:r>
      <w:r w:rsidR="00E52370">
        <w:t xml:space="preserve"> durch die Ausstellung</w:t>
      </w:r>
      <w:r w:rsidR="00D56CEE">
        <w:t xml:space="preserve"> </w:t>
      </w:r>
    </w:p>
    <w:p w14:paraId="0187BCBF" w14:textId="77777777" w:rsidR="00BB508D" w:rsidRDefault="00BB508D" w:rsidP="00BB508D">
      <w:r>
        <w:t>Mittagessen (Zeiten werden noch geklärt)</w:t>
      </w:r>
    </w:p>
    <w:p w14:paraId="0D23DCD2" w14:textId="5F499338" w:rsidR="00E52370" w:rsidRDefault="00E52370">
      <w:r>
        <w:t>Freie Zeit zur Verfügung</w:t>
      </w:r>
    </w:p>
    <w:p w14:paraId="3028F748" w14:textId="3F4A8B63" w:rsidR="00E52370" w:rsidRDefault="00F45284">
      <w:r>
        <w:t>17.34 Uhr</w:t>
      </w:r>
      <w:r w:rsidR="00664E9D">
        <w:t xml:space="preserve"> bis </w:t>
      </w:r>
      <w:r w:rsidR="0000665D">
        <w:t>19.12 Uhr</w:t>
      </w:r>
      <w:r>
        <w:t xml:space="preserve"> Abfahrt nach Hause</w:t>
      </w:r>
      <w:r w:rsidR="0000665D">
        <w:t xml:space="preserve"> mit Zwischenhalt</w:t>
      </w:r>
      <w:r w:rsidR="00855F01">
        <w:t>/Umstieg</w:t>
      </w:r>
      <w:r w:rsidR="0000665D">
        <w:t xml:space="preserve"> in </w:t>
      </w:r>
      <w:r w:rsidR="00855F01">
        <w:t>Mühldorf 18.27 und Weiterfahrt um 18.46</w:t>
      </w:r>
      <w:r w:rsidR="009B32E2">
        <w:t xml:space="preserve"> Uhr nach Eggenfelden</w:t>
      </w:r>
    </w:p>
    <w:p w14:paraId="7FD13E9A" w14:textId="43310D7A" w:rsidR="00364FF8" w:rsidRDefault="00364FF8"/>
    <w:p w14:paraId="1D8151EA" w14:textId="379400F4" w:rsidR="00E524FD" w:rsidRDefault="00E524FD">
      <w:r>
        <w:t>Preis</w:t>
      </w:r>
      <w:r w:rsidR="00516CE0">
        <w:t xml:space="preserve"> für Mitglieder: 30€</w:t>
      </w:r>
      <w:r w:rsidR="00CD1801">
        <w:t xml:space="preserve"> (inbegriffen Fahrt</w:t>
      </w:r>
      <w:r w:rsidR="00D56CEE">
        <w:t xml:space="preserve"> und Führung</w:t>
      </w:r>
      <w:r w:rsidR="00B267A7">
        <w:t>)</w:t>
      </w:r>
    </w:p>
    <w:p w14:paraId="664AF719" w14:textId="31131196" w:rsidR="006662F3" w:rsidRDefault="00516CE0">
      <w:r>
        <w:t xml:space="preserve">Preis für Nicht-Mitglieder: </w:t>
      </w:r>
      <w:r w:rsidR="00D148F6">
        <w:t>40€</w:t>
      </w:r>
    </w:p>
    <w:p w14:paraId="27BAF0B8" w14:textId="2B68F4DC" w:rsidR="00D56CEE" w:rsidRDefault="00D56CEE">
      <w:r w:rsidRPr="00142A1E">
        <w:rPr>
          <w:b/>
          <w:bCs/>
        </w:rPr>
        <w:t>Achtung!</w:t>
      </w:r>
      <w:r>
        <w:t xml:space="preserve"> Verbindliche Anmeldung, w</w:t>
      </w:r>
      <w:r w:rsidR="00BB508D">
        <w:t>er</w:t>
      </w:r>
      <w:r>
        <w:t xml:space="preserve"> sich anmeldet, ist angemeldet.</w:t>
      </w:r>
    </w:p>
    <w:p w14:paraId="74866C78" w14:textId="3277981B" w:rsidR="00142A1E" w:rsidRPr="00142A1E" w:rsidRDefault="00142A1E">
      <w:pPr>
        <w:rPr>
          <w:b/>
          <w:bCs/>
        </w:rPr>
      </w:pPr>
      <w:r w:rsidRPr="00142A1E">
        <w:rPr>
          <w:b/>
          <w:bCs/>
          <w:i/>
          <w:iCs/>
          <w:u w:val="single"/>
        </w:rPr>
        <w:t>Anmeldung:</w:t>
      </w:r>
      <w:r w:rsidRPr="00142A1E">
        <w:rPr>
          <w:b/>
          <w:bCs/>
        </w:rPr>
        <w:t xml:space="preserve"> info@kf-eggenfelden.de</w:t>
      </w:r>
    </w:p>
    <w:p w14:paraId="5B6B3A78" w14:textId="536842DC" w:rsidR="006662F3" w:rsidRDefault="00DB3F40">
      <w:r>
        <w:t>HINWEIS: Bitte eine Weste für die Ausstellung mitnehmen, da</w:t>
      </w:r>
      <w:r w:rsidR="00996406">
        <w:t xml:space="preserve"> es </w:t>
      </w:r>
      <w:r>
        <w:t>sehr klimatisiert ist und wer eine Deutschland-Card besitzt, bitte bei Anmeldung angeben.</w:t>
      </w:r>
    </w:p>
    <w:p w14:paraId="78928E73" w14:textId="77777777" w:rsidR="00DE0205" w:rsidRDefault="00DE0205"/>
    <w:p w14:paraId="412803E5" w14:textId="2066C66B" w:rsidR="00DE0205" w:rsidRPr="00996406" w:rsidRDefault="006662F3">
      <w:pPr>
        <w:rPr>
          <w:b/>
          <w:bCs/>
        </w:rPr>
      </w:pPr>
      <w:r w:rsidRPr="00996406">
        <w:rPr>
          <w:b/>
          <w:bCs/>
        </w:rPr>
        <w:t>Anmeld</w:t>
      </w:r>
      <w:r w:rsidR="00A11F77" w:rsidRPr="00996406">
        <w:rPr>
          <w:b/>
          <w:bCs/>
        </w:rPr>
        <w:t>eschluss ist der 3</w:t>
      </w:r>
      <w:r w:rsidR="00D56CEE" w:rsidRPr="00996406">
        <w:rPr>
          <w:b/>
          <w:bCs/>
        </w:rPr>
        <w:t>1</w:t>
      </w:r>
      <w:r w:rsidR="00A11F77" w:rsidRPr="00996406">
        <w:rPr>
          <w:b/>
          <w:bCs/>
        </w:rPr>
        <w:t xml:space="preserve">. </w:t>
      </w:r>
      <w:r w:rsidR="00D56CEE" w:rsidRPr="00996406">
        <w:rPr>
          <w:b/>
          <w:bCs/>
        </w:rPr>
        <w:t>Mai</w:t>
      </w:r>
      <w:r w:rsidR="00A11F77" w:rsidRPr="00996406">
        <w:rPr>
          <w:b/>
          <w:bCs/>
        </w:rPr>
        <w:t xml:space="preserve"> 2024</w:t>
      </w:r>
    </w:p>
    <w:p w14:paraId="6AA724EA" w14:textId="69C4FF0F" w:rsidR="00DE0205" w:rsidRDefault="00DE0205">
      <w:r>
        <w:t>Ich freue mich auf Euch!!</w:t>
      </w:r>
    </w:p>
    <w:p w14:paraId="413C7DFA" w14:textId="78775EAA" w:rsidR="00DE0205" w:rsidRDefault="00DE0205">
      <w:r>
        <w:t>Eure Kerstin Esterbauer</w:t>
      </w:r>
    </w:p>
    <w:sectPr w:rsidR="00DE0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56"/>
    <w:rsid w:val="0000665D"/>
    <w:rsid w:val="00070DAB"/>
    <w:rsid w:val="00072EB8"/>
    <w:rsid w:val="00096586"/>
    <w:rsid w:val="000B66D8"/>
    <w:rsid w:val="00142A1E"/>
    <w:rsid w:val="001D493F"/>
    <w:rsid w:val="00203715"/>
    <w:rsid w:val="00261D8E"/>
    <w:rsid w:val="002D1120"/>
    <w:rsid w:val="002F7D11"/>
    <w:rsid w:val="00364FF8"/>
    <w:rsid w:val="00381DEB"/>
    <w:rsid w:val="004252D4"/>
    <w:rsid w:val="004674D5"/>
    <w:rsid w:val="00516CE0"/>
    <w:rsid w:val="00664E9D"/>
    <w:rsid w:val="006662F3"/>
    <w:rsid w:val="00804919"/>
    <w:rsid w:val="00855F01"/>
    <w:rsid w:val="00996406"/>
    <w:rsid w:val="009B32E2"/>
    <w:rsid w:val="00A11F77"/>
    <w:rsid w:val="00B267A7"/>
    <w:rsid w:val="00B6128A"/>
    <w:rsid w:val="00BB508D"/>
    <w:rsid w:val="00CA0A56"/>
    <w:rsid w:val="00CD1801"/>
    <w:rsid w:val="00D148F6"/>
    <w:rsid w:val="00D51128"/>
    <w:rsid w:val="00D56CEE"/>
    <w:rsid w:val="00D6032A"/>
    <w:rsid w:val="00DB3F40"/>
    <w:rsid w:val="00DC2875"/>
    <w:rsid w:val="00DE0205"/>
    <w:rsid w:val="00E52370"/>
    <w:rsid w:val="00E524FD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EBD5"/>
  <w15:chartTrackingRefBased/>
  <w15:docId w15:val="{449223B7-2CEB-4BDD-9C0F-EA836302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Esterbauer</dc:creator>
  <cp:keywords/>
  <dc:description/>
  <cp:lastModifiedBy>Isolde Esterbauer</cp:lastModifiedBy>
  <cp:revision>9</cp:revision>
  <cp:lastPrinted>2024-02-04T14:11:00Z</cp:lastPrinted>
  <dcterms:created xsi:type="dcterms:W3CDTF">2024-01-29T17:03:00Z</dcterms:created>
  <dcterms:modified xsi:type="dcterms:W3CDTF">2024-03-03T09:49:00Z</dcterms:modified>
</cp:coreProperties>
</file>